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548DD4"/>
          <w:sz w:val="28"/>
          <w:szCs w:val="28"/>
        </w:rPr>
        <w:id w:val="2079398661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:rsidR="00587215" w:rsidRPr="00210832" w:rsidRDefault="00E02038" w:rsidP="002E6981">
          <w:pPr>
            <w:jc w:val="center"/>
            <w:rPr>
              <w:b/>
              <w:color w:val="548DD4"/>
              <w:sz w:val="28"/>
              <w:szCs w:val="28"/>
            </w:rPr>
          </w:pPr>
          <w:r>
            <w:rPr>
              <w:b/>
              <w:color w:val="548DD4"/>
              <w:sz w:val="28"/>
              <w:szCs w:val="28"/>
            </w:rPr>
            <w:t>TUR LANGTON</w:t>
          </w:r>
          <w:r w:rsidR="00BA34D7">
            <w:rPr>
              <w:b/>
              <w:color w:val="548DD4"/>
              <w:sz w:val="28"/>
              <w:szCs w:val="28"/>
            </w:rPr>
            <w:t xml:space="preserve"> </w:t>
          </w:r>
          <w:r w:rsidR="00587215" w:rsidRPr="00210832">
            <w:rPr>
              <w:b/>
              <w:color w:val="548DD4"/>
              <w:sz w:val="28"/>
              <w:szCs w:val="28"/>
            </w:rPr>
            <w:t>NEIGHBOURHOOD PLAN</w:t>
          </w:r>
        </w:p>
        <w:p w:rsidR="00587215" w:rsidRPr="00210832" w:rsidRDefault="00587215" w:rsidP="002E6981">
          <w:pPr>
            <w:jc w:val="center"/>
            <w:rPr>
              <w:b/>
              <w:color w:val="548DD4"/>
              <w:sz w:val="28"/>
              <w:szCs w:val="28"/>
            </w:rPr>
          </w:pPr>
          <w:r w:rsidRPr="00210832">
            <w:rPr>
              <w:b/>
              <w:color w:val="548DD4"/>
              <w:sz w:val="28"/>
              <w:szCs w:val="28"/>
            </w:rPr>
            <w:t>PRE-SUBMISSION CONSULTATION COMMENTS FORM</w:t>
          </w:r>
        </w:p>
        <w:p w:rsidR="00587215" w:rsidRDefault="00587215" w:rsidP="00587215"/>
        <w:p w:rsidR="00170F1D" w:rsidRPr="00587215" w:rsidRDefault="00170F1D" w:rsidP="00587215"/>
        <w:p w:rsidR="00587215" w:rsidRDefault="006836CC" w:rsidP="00587215">
          <w:r>
            <w:t xml:space="preserve">Please </w:t>
          </w:r>
          <w:r w:rsidR="00D34EFB">
            <w:t xml:space="preserve">save and return by </w:t>
          </w:r>
          <w:r w:rsidR="00E02038" w:rsidRPr="00E02038">
            <w:rPr>
              <w:b/>
            </w:rPr>
            <w:t>21/8/2017</w:t>
          </w:r>
          <w:r w:rsidR="00587215" w:rsidRPr="00587215">
            <w:rPr>
              <w:b/>
            </w:rPr>
            <w:t xml:space="preserve"> </w:t>
          </w:r>
          <w:r w:rsidR="004A7DE7">
            <w:t>by attaching to an email to:</w:t>
          </w:r>
          <w:r w:rsidR="00587215" w:rsidRPr="00587215">
            <w:t xml:space="preserve"> </w:t>
          </w:r>
        </w:p>
        <w:p w:rsidR="002E6981" w:rsidRDefault="002E6981" w:rsidP="00587215"/>
        <w:p w:rsidR="002E6981" w:rsidRDefault="00587215" w:rsidP="00587215">
          <w:r w:rsidRPr="00587215">
            <w:t>E-mail:</w:t>
          </w:r>
          <w:r w:rsidR="00E91DE6" w:rsidRPr="00E91DE6">
            <w:t xml:space="preserve"> </w:t>
          </w:r>
          <w:r w:rsidR="00E02038">
            <w:t>clerk@turlangtonparishcouncil.org.uk</w:t>
          </w:r>
        </w:p>
        <w:p w:rsidR="00322C3E" w:rsidRDefault="00322C3E" w:rsidP="00587215"/>
        <w:p w:rsidR="00587215" w:rsidRDefault="00D34EFB" w:rsidP="00E91DE6">
          <w:r>
            <w:t xml:space="preserve">If you would prefer to complete a paper copy please chose the </w:t>
          </w:r>
          <w:r w:rsidRPr="00D34EFB">
            <w:rPr>
              <w:i/>
            </w:rPr>
            <w:t xml:space="preserve">“Paper copy to </w:t>
          </w:r>
          <w:r w:rsidR="004A7DE7">
            <w:rPr>
              <w:i/>
            </w:rPr>
            <w:t xml:space="preserve">print off and </w:t>
          </w:r>
          <w:r w:rsidRPr="00D34EFB">
            <w:rPr>
              <w:i/>
            </w:rPr>
            <w:t>return by post”</w:t>
          </w:r>
          <w:r>
            <w:t xml:space="preserve"> option instead.</w:t>
          </w:r>
        </w:p>
        <w:p w:rsidR="00587215" w:rsidRDefault="00587215" w:rsidP="00587215"/>
        <w:p w:rsidR="00587215" w:rsidRDefault="00587215" w:rsidP="00587215">
          <w:r>
            <w:t xml:space="preserve">This </w:t>
          </w:r>
          <w:r w:rsidR="00E02038">
            <w:t>seven</w:t>
          </w:r>
          <w:r w:rsidRPr="00587215">
            <w:t xml:space="preserve">-week pre-submission consultation on the Draft Neighbourhood Plan is the last time we will be asking people for </w:t>
          </w:r>
          <w:r w:rsidR="00ED5B0A">
            <w:t>comments before submitting the P</w:t>
          </w:r>
          <w:r w:rsidRPr="00587215">
            <w:t xml:space="preserve">lan to </w:t>
          </w:r>
          <w:r w:rsidR="00E02038">
            <w:t>Harborough District Council</w:t>
          </w:r>
          <w:r w:rsidRPr="00587215">
            <w:t xml:space="preserve">. </w:t>
          </w:r>
        </w:p>
        <w:p w:rsidR="002E6981" w:rsidRPr="00587215" w:rsidRDefault="002E6981" w:rsidP="00587215"/>
        <w:p w:rsidR="00587215" w:rsidRDefault="00587215" w:rsidP="00587215">
          <w:r w:rsidRPr="00587215">
            <w:t xml:space="preserve">All responses received by the above date will be considered </w:t>
          </w:r>
          <w:r>
            <w:t xml:space="preserve">and </w:t>
          </w:r>
          <w:r w:rsidRPr="00587215">
            <w:t>may be utilised to amend the Draft Neighbourhood Plan.</w:t>
          </w:r>
          <w:r w:rsidR="00E02038">
            <w:t xml:space="preserve"> </w:t>
          </w:r>
          <w:r w:rsidRPr="00587215">
            <w:t xml:space="preserve"> A Consultation Statement including a summary of all comments received and how these were considered will be made available along with the amended Neighbourhood Plan. Please note </w:t>
          </w:r>
          <w:r w:rsidRPr="002E6981">
            <w:rPr>
              <w:b/>
            </w:rPr>
            <w:t>we will not accept</w:t>
          </w:r>
          <w:r w:rsidRPr="00587215">
            <w:t xml:space="preserve"> responses that are anonymous and </w:t>
          </w:r>
          <w:r w:rsidR="003B28A3">
            <w:t xml:space="preserve">that </w:t>
          </w:r>
          <w:r w:rsidRPr="00587215">
            <w:t>comments may be made public</w:t>
          </w:r>
          <w:r w:rsidR="003B28A3">
            <w:t>.  Your</w:t>
          </w:r>
          <w:r w:rsidRPr="00587215">
            <w:t xml:space="preserve"> personal details</w:t>
          </w:r>
          <w:r w:rsidR="003B28A3">
            <w:t xml:space="preserve"> will not be made public</w:t>
          </w:r>
          <w:r w:rsidRPr="00587215">
            <w:t xml:space="preserve">. </w:t>
          </w:r>
        </w:p>
        <w:p w:rsidR="00E91DE6" w:rsidRDefault="00E91DE6" w:rsidP="00587215"/>
        <w:p w:rsidR="002E6981" w:rsidRDefault="00587215" w:rsidP="00587215">
          <w:r w:rsidRPr="00587215">
            <w:t xml:space="preserve">Thank you for your help and support in </w:t>
          </w:r>
          <w:r w:rsidR="00E91DE6">
            <w:t>the preparation of</w:t>
          </w:r>
          <w:r w:rsidRPr="00587215">
            <w:t xml:space="preserve"> the Neighbourhood Plan</w:t>
          </w:r>
          <w:r w:rsidR="00ED5B0A">
            <w:t xml:space="preserve"> for </w:t>
          </w:r>
          <w:r w:rsidR="00322C3E">
            <w:t>(name of)</w:t>
          </w:r>
          <w:r w:rsidR="00E91DE6">
            <w:t xml:space="preserve"> Parish Council</w:t>
          </w:r>
          <w:r w:rsidRPr="00587215">
            <w:t xml:space="preserve">. </w:t>
          </w:r>
        </w:p>
        <w:p w:rsidR="002E6981" w:rsidRDefault="002E6981" w:rsidP="00587215"/>
        <w:tbl>
          <w:tblPr>
            <w:tblW w:w="0" w:type="auto"/>
            <w:tbl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  <w:insideH w:val="single" w:sz="4" w:space="0" w:color="F2F2F2"/>
              <w:insideV w:val="single" w:sz="4" w:space="0" w:color="F2F2F2"/>
            </w:tblBorders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5245"/>
          </w:tblGrid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2E6981" w:rsidP="00210832">
                <w:pPr>
                  <w:spacing w:line="276" w:lineRule="auto"/>
                </w:pPr>
                <w:r w:rsidRPr="00210832">
                  <w:t xml:space="preserve">Title </w:t>
                </w:r>
              </w:p>
            </w:tc>
            <w:sdt>
              <w:sdtPr>
                <w:id w:val="-37100474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D34EFB" w:rsidP="00D34EFB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D6188F" w:rsidP="00210832">
                <w:pPr>
                  <w:spacing w:line="276" w:lineRule="auto"/>
                </w:pPr>
                <w:r>
                  <w:t>First n</w:t>
                </w:r>
                <w:r w:rsidR="002E6981" w:rsidRPr="00210832">
                  <w:t xml:space="preserve">ame </w:t>
                </w:r>
              </w:p>
            </w:tc>
            <w:sdt>
              <w:sdtPr>
                <w:id w:val="-149495379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D6188F" w:rsidP="00210832">
                <w:pPr>
                  <w:spacing w:line="276" w:lineRule="auto"/>
                </w:pPr>
                <w:r>
                  <w:t>Last n</w:t>
                </w:r>
                <w:r w:rsidR="002E6981" w:rsidRPr="00210832">
                  <w:t xml:space="preserve">ame </w:t>
                </w:r>
              </w:p>
            </w:tc>
            <w:sdt>
              <w:sdtPr>
                <w:id w:val="-45842585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D6188F" w:rsidP="00210832">
                <w:pPr>
                  <w:spacing w:line="276" w:lineRule="auto"/>
                </w:pPr>
                <w:r>
                  <w:t>Job title  (if a</w:t>
                </w:r>
                <w:r w:rsidR="002E6981" w:rsidRPr="00210832">
                  <w:t xml:space="preserve">pplicable) </w:t>
                </w:r>
              </w:p>
            </w:tc>
            <w:sdt>
              <w:sdtPr>
                <w:id w:val="1268576284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D6188F" w:rsidP="00210832">
                <w:pPr>
                  <w:spacing w:line="276" w:lineRule="auto"/>
                </w:pPr>
                <w:r>
                  <w:t>Organisation (if a</w:t>
                </w:r>
                <w:r w:rsidR="002E6981" w:rsidRPr="00210832">
                  <w:t>pplicable)</w:t>
                </w:r>
              </w:p>
            </w:tc>
            <w:sdt>
              <w:sdtPr>
                <w:id w:val="-52378481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D6188F" w:rsidP="00210832">
                <w:pPr>
                  <w:spacing w:line="276" w:lineRule="auto"/>
                </w:pPr>
                <w:r>
                  <w:t>Representing (if a</w:t>
                </w:r>
                <w:r w:rsidR="002E6981" w:rsidRPr="00210832">
                  <w:t xml:space="preserve">pplicable) </w:t>
                </w:r>
              </w:p>
            </w:tc>
            <w:sdt>
              <w:sdtPr>
                <w:id w:val="-112554431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2E6981" w:rsidP="00210832">
                <w:pPr>
                  <w:spacing w:line="276" w:lineRule="auto"/>
                </w:pPr>
                <w:r w:rsidRPr="00210832">
                  <w:t>Address</w:t>
                </w:r>
              </w:p>
            </w:tc>
            <w:sdt>
              <w:sdtPr>
                <w:id w:val="128383852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2E6981" w:rsidP="00210832">
                <w:pPr>
                  <w:spacing w:line="276" w:lineRule="auto"/>
                </w:pPr>
                <w:r w:rsidRPr="00210832">
                  <w:t xml:space="preserve">Post Code </w:t>
                </w:r>
              </w:p>
            </w:tc>
            <w:sdt>
              <w:sdtPr>
                <w:id w:val="-846559104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tcBorders>
                  <w:right w:val="single" w:sz="4" w:space="0" w:color="F2F2F2"/>
                </w:tcBorders>
                <w:shd w:val="clear" w:color="auto" w:fill="auto"/>
              </w:tcPr>
              <w:p w:rsidR="002E6981" w:rsidRPr="00210832" w:rsidRDefault="002E6981" w:rsidP="00210832">
                <w:pPr>
                  <w:spacing w:line="276" w:lineRule="auto"/>
                </w:pPr>
                <w:r w:rsidRPr="00210832">
                  <w:t>Telephone</w:t>
                </w:r>
              </w:p>
            </w:tc>
            <w:sdt>
              <w:sdtPr>
                <w:id w:val="-420419574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  <w:left w:val="single" w:sz="4" w:space="0" w:color="F2F2F2"/>
                      <w:bottom w:val="single" w:sz="4" w:space="0" w:color="FFFFFF"/>
                      <w:right w:val="single" w:sz="4" w:space="0" w:color="F2F2F2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0832" w:rsidRPr="00210832" w:rsidTr="003E252A">
            <w:tc>
              <w:tcPr>
                <w:tcW w:w="3227" w:type="dxa"/>
                <w:shd w:val="clear" w:color="auto" w:fill="auto"/>
              </w:tcPr>
              <w:p w:rsidR="002E6981" w:rsidRPr="00210832" w:rsidRDefault="002E6981" w:rsidP="00210832">
                <w:pPr>
                  <w:spacing w:line="276" w:lineRule="auto"/>
                </w:pPr>
                <w:r w:rsidRPr="00210832">
                  <w:t>Email</w:t>
                </w:r>
              </w:p>
            </w:tc>
            <w:sdt>
              <w:sdtPr>
                <w:id w:val="63899805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245" w:type="dxa"/>
                    <w:tcBorders>
                      <w:top w:val="single" w:sz="4" w:space="0" w:color="FFFFFF"/>
                    </w:tcBorders>
                    <w:shd w:val="clear" w:color="auto" w:fill="F3F3F3"/>
                  </w:tcPr>
                  <w:p w:rsidR="002E6981" w:rsidRPr="00210832" w:rsidRDefault="00CE5BBB" w:rsidP="00210832">
                    <w:pPr>
                      <w:spacing w:line="276" w:lineRule="auto"/>
                    </w:pPr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87215" w:rsidRDefault="00587215" w:rsidP="00587215"/>
        <w:p w:rsidR="007265C2" w:rsidRDefault="007265C2" w:rsidP="00587215"/>
        <w:p w:rsidR="003B28A3" w:rsidRDefault="003B28A3" w:rsidP="00587215"/>
        <w:p w:rsidR="0008750D" w:rsidRDefault="0008750D" w:rsidP="00587215"/>
        <w:p w:rsidR="00C978DB" w:rsidRDefault="00C978DB" w:rsidP="00587215"/>
        <w:p w:rsidR="00C978DB" w:rsidRDefault="00C978DB" w:rsidP="00587215"/>
        <w:p w:rsidR="00C978DB" w:rsidRDefault="00C978DB" w:rsidP="00587215"/>
        <w:p w:rsidR="0008750D" w:rsidRPr="00587215" w:rsidRDefault="00263647" w:rsidP="00587215">
          <w:r>
            <w:br w:type="page"/>
          </w:r>
        </w:p>
        <w:tbl>
          <w:tblPr>
            <w:tblW w:w="8095" w:type="dxa"/>
            <w:tbl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  <w:insideH w:val="single" w:sz="4" w:space="0" w:color="F2F2F2"/>
              <w:insideV w:val="single" w:sz="4" w:space="0" w:color="F2F2F2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34"/>
            <w:gridCol w:w="3118"/>
            <w:gridCol w:w="1843"/>
          </w:tblGrid>
          <w:tr w:rsidR="00587215" w:rsidRPr="00210832" w:rsidTr="003E252A">
            <w:tc>
              <w:tcPr>
                <w:tcW w:w="8095" w:type="dxa"/>
                <w:gridSpan w:val="3"/>
                <w:shd w:val="clear" w:color="auto" w:fill="CAE8F2"/>
                <w:vAlign w:val="center"/>
                <w:hideMark/>
              </w:tcPr>
              <w:p w:rsidR="00587215" w:rsidRPr="00210832" w:rsidRDefault="00587215" w:rsidP="00587215">
                <w:r w:rsidRPr="00210832">
                  <w:lastRenderedPageBreak/>
                  <w:t>SECTION 2</w:t>
                </w:r>
                <w:r w:rsidR="000C79D4">
                  <w:t>A</w:t>
                </w:r>
                <w:r w:rsidRPr="00210832">
                  <w:t xml:space="preserve">: Representation </w:t>
                </w:r>
              </w:p>
              <w:p w:rsidR="00170F1D" w:rsidRPr="00210832" w:rsidRDefault="00170F1D" w:rsidP="00587215"/>
              <w:p w:rsidR="004F0886" w:rsidRPr="00210832" w:rsidRDefault="00587215" w:rsidP="00587215">
                <w:r w:rsidRPr="00210832">
                  <w:t xml:space="preserve">Where possible, please indicate to which part of the draft Neighbourhood Development Plan each comment relates. </w:t>
                </w:r>
              </w:p>
            </w:tc>
          </w:tr>
          <w:tr w:rsidR="00587215" w:rsidRPr="00210832" w:rsidTr="003E252A">
            <w:tc>
              <w:tcPr>
                <w:tcW w:w="8095" w:type="dxa"/>
                <w:gridSpan w:val="3"/>
                <w:vAlign w:val="center"/>
                <w:hideMark/>
              </w:tcPr>
              <w:p w:rsidR="00170F1D" w:rsidRPr="00210832" w:rsidRDefault="00170F1D" w:rsidP="00587215"/>
              <w:p w:rsidR="004F0886" w:rsidRPr="00210832" w:rsidRDefault="00587215" w:rsidP="00587215">
                <w:r w:rsidRPr="00210832">
                  <w:t xml:space="preserve">Please provide your COMMENTS below </w:t>
                </w:r>
                <w:r w:rsidR="000C79D4">
                  <w:t>continue onto next page if you wish to comment on more than one paragraph or policy</w:t>
                </w:r>
              </w:p>
              <w:p w:rsidR="007265C2" w:rsidRPr="00210832" w:rsidRDefault="007265C2" w:rsidP="00587215"/>
            </w:tc>
          </w:tr>
          <w:tr w:rsidR="002E6981" w:rsidRPr="00210832" w:rsidTr="003E252A">
            <w:tc>
              <w:tcPr>
                <w:tcW w:w="3134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2E6981" w:rsidRPr="00210832" w:rsidRDefault="00587215" w:rsidP="007265C2">
                <w:r w:rsidRPr="00210832">
                  <w:t xml:space="preserve">Paragraph number </w:t>
                </w:r>
                <w:r w:rsidR="002E6981" w:rsidRPr="00210832">
                  <w:t>&amp;</w:t>
                </w:r>
              </w:p>
              <w:p w:rsidR="004F0886" w:rsidRPr="00210832" w:rsidRDefault="00587215" w:rsidP="007265C2">
                <w:r w:rsidRPr="00210832">
                  <w:t>Page number in Plan</w:t>
                </w:r>
                <w:r w:rsidR="002E6981" w:rsidRPr="00210832">
                  <w:t>:</w:t>
                </w:r>
              </w:p>
            </w:tc>
            <w:tc>
              <w:tcPr>
                <w:tcW w:w="4961" w:type="dxa"/>
                <w:gridSpan w:val="2"/>
                <w:tcBorders>
                  <w:bottom w:val="single" w:sz="4" w:space="0" w:color="FFFFFF"/>
                </w:tcBorders>
                <w:vAlign w:val="center"/>
                <w:hideMark/>
              </w:tcPr>
              <w:p w:rsidR="004F0886" w:rsidRPr="00210832" w:rsidRDefault="00587215" w:rsidP="007265C2">
                <w:r w:rsidRPr="00210832">
                  <w:t>Your comments</w:t>
                </w:r>
                <w:r w:rsidR="002E6981" w:rsidRPr="00210832">
                  <w:t>:</w:t>
                </w:r>
              </w:p>
            </w:tc>
          </w:tr>
          <w:tr w:rsidR="002E6981" w:rsidRPr="00210832" w:rsidTr="003E252A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vAlign w:val="center"/>
                <w:hideMark/>
              </w:tcPr>
              <w:p w:rsidR="00587215" w:rsidRPr="00210832" w:rsidRDefault="00587215" w:rsidP="007265C2"/>
              <w:sdt>
                <w:sdtPr>
                  <w:id w:val="155126254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2E6981" w:rsidRPr="00210832" w:rsidRDefault="00CE5BBB" w:rsidP="007265C2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2E6981" w:rsidRPr="00210832" w:rsidRDefault="002E6981" w:rsidP="007265C2"/>
              <w:p w:rsidR="002E6981" w:rsidRPr="00210832" w:rsidRDefault="002E6981" w:rsidP="007265C2"/>
              <w:p w:rsidR="002E6981" w:rsidRPr="00210832" w:rsidRDefault="002E6981" w:rsidP="007265C2"/>
              <w:p w:rsidR="002E6981" w:rsidRPr="00210832" w:rsidRDefault="002E6981" w:rsidP="007265C2"/>
            </w:tc>
            <w:sdt>
              <w:sdtPr>
                <w:id w:val="-139974001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587215" w:rsidRPr="00210832" w:rsidRDefault="00263647" w:rsidP="00263647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E6981" w:rsidRPr="00210832" w:rsidTr="003E252A">
            <w:tc>
              <w:tcPr>
                <w:tcW w:w="3134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4F0886" w:rsidRPr="00210832" w:rsidRDefault="002E6981" w:rsidP="007265C2">
                <w:r w:rsidRPr="00210832">
                  <w:t>Policy Reference Number:</w:t>
                </w:r>
              </w:p>
            </w:tc>
            <w:tc>
              <w:tcPr>
                <w:tcW w:w="4961" w:type="dxa"/>
                <w:gridSpan w:val="2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4F0886" w:rsidRPr="00210832" w:rsidRDefault="00587215" w:rsidP="007265C2">
                <w:r w:rsidRPr="00210832">
                  <w:t>We woul</w:t>
                </w:r>
                <w:r w:rsidR="00D6188F">
                  <w:t>d welcome your comments on the p</w:t>
                </w:r>
                <w:r w:rsidRPr="00210832">
                  <w:t>olicies</w:t>
                </w:r>
                <w:r w:rsidR="002E6981" w:rsidRPr="00210832">
                  <w:t>:</w:t>
                </w:r>
              </w:p>
            </w:tc>
          </w:tr>
          <w:tr w:rsidR="002E6981" w:rsidRPr="00210832" w:rsidTr="003E252A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hideMark/>
              </w:tcPr>
              <w:p w:rsidR="00587215" w:rsidRPr="00210832" w:rsidRDefault="00587215" w:rsidP="00C978DB"/>
              <w:p w:rsidR="00914C36" w:rsidRPr="00210832" w:rsidRDefault="00914C36" w:rsidP="00C978DB"/>
              <w:p w:rsidR="00914C36" w:rsidRPr="00210832" w:rsidRDefault="00914C36" w:rsidP="00C978DB"/>
              <w:sdt>
                <w:sdtPr>
                  <w:id w:val="165734247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914C36" w:rsidRPr="00210832" w:rsidRDefault="00CE5BBB" w:rsidP="00C978DB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914C36" w:rsidRPr="00210832" w:rsidRDefault="00914C36" w:rsidP="00C978DB"/>
              <w:p w:rsidR="00914C36" w:rsidRPr="00210832" w:rsidRDefault="00914C36" w:rsidP="00C978DB"/>
              <w:p w:rsidR="00914C36" w:rsidRPr="00210832" w:rsidRDefault="00914C36" w:rsidP="00C978DB"/>
              <w:p w:rsidR="00914C36" w:rsidRPr="00210832" w:rsidRDefault="00914C36" w:rsidP="00C978DB"/>
            </w:tc>
            <w:sdt>
              <w:sdtPr>
                <w:id w:val="-65152122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587215" w:rsidRPr="00210832" w:rsidRDefault="00CE5BBB" w:rsidP="00C978DB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E6981" w:rsidRPr="00210832" w:rsidTr="003E252A">
            <w:trPr>
              <w:trHeight w:val="490"/>
            </w:trPr>
            <w:tc>
              <w:tcPr>
                <w:tcW w:w="8095" w:type="dxa"/>
                <w:gridSpan w:val="3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2E6981" w:rsidRPr="00210832" w:rsidRDefault="002E6981" w:rsidP="007265C2">
                <w:r w:rsidRPr="00210832">
                  <w:t xml:space="preserve">General comments about the plan: </w:t>
                </w:r>
              </w:p>
            </w:tc>
          </w:tr>
          <w:tr w:rsidR="007265C2" w:rsidRPr="00210832" w:rsidTr="003E252A">
            <w:trPr>
              <w:trHeight w:val="490"/>
            </w:trPr>
            <w:tc>
              <w:tcPr>
                <w:tcW w:w="8095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</w:tcPr>
              <w:p w:rsidR="007265C2" w:rsidRPr="00210832" w:rsidRDefault="007265C2" w:rsidP="00C978DB"/>
              <w:sdt>
                <w:sdtPr>
                  <w:id w:val="-65923895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7265C2" w:rsidRPr="00210832" w:rsidRDefault="00CE5BBB" w:rsidP="00C978DB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7265C2" w:rsidRPr="00210832" w:rsidRDefault="007265C2" w:rsidP="00C978DB"/>
              <w:p w:rsidR="007265C2" w:rsidRPr="00210832" w:rsidRDefault="007265C2" w:rsidP="00C978DB"/>
            </w:tc>
          </w:tr>
          <w:tr w:rsidR="006E2B70" w:rsidRPr="00210832" w:rsidTr="003E252A">
            <w:tc>
              <w:tcPr>
                <w:tcW w:w="3134" w:type="dxa"/>
                <w:tcBorders>
                  <w:top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  <w:hideMark/>
              </w:tcPr>
              <w:p w:rsidR="007265C2" w:rsidRPr="00210832" w:rsidRDefault="007265C2" w:rsidP="00587215"/>
              <w:p w:rsidR="004F0886" w:rsidRPr="00210832" w:rsidRDefault="00587215" w:rsidP="00587215">
                <w:r w:rsidRPr="00210832">
                  <w:t>Date</w:t>
                </w:r>
                <w:r w:rsidR="00795C84" w:rsidRPr="00210832">
                  <w:t>:</w:t>
                </w:r>
                <w:r w:rsidRPr="00210832">
                  <w:t xml:space="preserve"> </w:t>
                </w:r>
              </w:p>
              <w:p w:rsidR="00170F1D" w:rsidRPr="00210832" w:rsidRDefault="00170F1D" w:rsidP="00587215"/>
            </w:tc>
            <w:sdt>
              <w:sdtPr>
                <w:id w:val="133225646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587215" w:rsidRPr="00210832" w:rsidRDefault="00CE5BBB" w:rsidP="00C978DB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95C84" w:rsidRPr="00210832" w:rsidTr="003E252A">
            <w:tc>
              <w:tcPr>
                <w:tcW w:w="6252" w:type="dxa"/>
                <w:gridSpan w:val="2"/>
                <w:tcBorders>
                  <w:right w:val="single" w:sz="4" w:space="0" w:color="FFFFFF"/>
                </w:tcBorders>
                <w:vAlign w:val="center"/>
                <w:hideMark/>
              </w:tcPr>
              <w:p w:rsidR="004F0886" w:rsidRPr="00210832" w:rsidRDefault="00587215" w:rsidP="000B5C53">
                <w:r w:rsidRPr="00210832">
                  <w:t xml:space="preserve">If you would like to be kept updated on progress with the development of the Neighbourhood Plan please </w:t>
                </w:r>
                <w:r w:rsidR="007265C2" w:rsidRPr="00210832">
                  <w:t xml:space="preserve">indicate here by </w:t>
                </w:r>
                <w:r w:rsidR="000B5C53">
                  <w:t>ticking “</w:t>
                </w:r>
                <w:r w:rsidR="007265C2" w:rsidRPr="00210832">
                  <w:t>Yes</w:t>
                </w:r>
                <w:r w:rsidR="000B5C53">
                  <w:t>”</w:t>
                </w:r>
                <w:r w:rsidR="007265C2" w:rsidRPr="00210832">
                  <w:t xml:space="preserve"> or </w:t>
                </w:r>
                <w:r w:rsidR="000B5C53">
                  <w:t>“</w:t>
                </w:r>
                <w:r w:rsidR="007265C2" w:rsidRPr="00210832">
                  <w:t>No</w:t>
                </w:r>
                <w:r w:rsidR="000B5C53">
                  <w:t>”</w:t>
                </w:r>
                <w:r w:rsidR="007265C2" w:rsidRPr="00210832">
                  <w:t xml:space="preserve"> as appropriate:</w:t>
                </w:r>
                <w:r w:rsidRPr="00210832">
                  <w:t xml:space="preserve"> </w:t>
                </w:r>
              </w:p>
            </w:tc>
            <w:tc>
              <w:tcPr>
                <w:tcW w:w="184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vAlign w:val="center"/>
                <w:hideMark/>
              </w:tcPr>
              <w:p w:rsidR="000B5C53" w:rsidRDefault="00664AA3" w:rsidP="007265C2">
                <w:pPr>
                  <w:jc w:val="center"/>
                </w:pPr>
                <w:sdt>
                  <w:sdtPr>
                    <w:id w:val="1325239574"/>
                    <w14:checkbox>
                      <w14:checked w14:val="0"/>
                      <w14:checkedState w14:val="221A" w14:font="Times New Roman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A7DE7">
                  <w:t>Yes</w:t>
                </w:r>
              </w:p>
              <w:p w:rsidR="00587215" w:rsidRPr="00210832" w:rsidRDefault="000B5C53" w:rsidP="007265C2">
                <w:pPr>
                  <w:jc w:val="center"/>
                </w:pPr>
                <w:r>
                  <w:t xml:space="preserve"> </w:t>
                </w:r>
                <w:sdt>
                  <w:sdtPr>
                    <w:id w:val="-255212417"/>
                    <w14:checkbox>
                      <w14:checked w14:val="0"/>
                      <w14:checkedState w14:val="221A" w14:font="Times New Roman"/>
                      <w14:uncheckedState w14:val="2610" w14:font="MS Gothic"/>
                    </w14:checkbox>
                  </w:sdtPr>
                  <w:sdtEndPr/>
                  <w:sdtContent>
                    <w:r w:rsidR="00664AA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A7DE7">
                  <w:t xml:space="preserve"> </w:t>
                </w:r>
                <w:r w:rsidR="007265C2" w:rsidRPr="00210832">
                  <w:t xml:space="preserve"> No</w:t>
                </w:r>
              </w:p>
            </w:tc>
          </w:tr>
        </w:tbl>
        <w:p w:rsidR="00DB1B71" w:rsidRDefault="00DB1B71"/>
        <w:p w:rsidR="000C79D4" w:rsidRDefault="000C79D4">
          <w:r>
            <w:t>If you wish to make more comments please continue onto the next page.</w:t>
          </w:r>
        </w:p>
        <w:p w:rsidR="000C79D4" w:rsidRDefault="000C79D4"/>
        <w:p w:rsidR="003E252A" w:rsidRDefault="000C79D4">
          <w:r>
            <w:t>If you have finished p</w:t>
          </w:r>
          <w:r w:rsidR="003E252A">
            <w:t>lease save this form and email as an attachment to clerk@turlangtonparishcouncil.org.uk</w:t>
          </w:r>
        </w:p>
        <w:p w:rsidR="000C79D4" w:rsidRDefault="000C79D4"/>
        <w:p w:rsidR="000C79D4" w:rsidRDefault="000C79D4">
          <w:r>
            <w:br w:type="page"/>
          </w:r>
        </w:p>
        <w:tbl>
          <w:tblPr>
            <w:tblW w:w="8095" w:type="dxa"/>
            <w:tbl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  <w:insideH w:val="single" w:sz="4" w:space="0" w:color="F2F2F2"/>
              <w:insideV w:val="single" w:sz="4" w:space="0" w:color="F2F2F2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34"/>
            <w:gridCol w:w="4961"/>
          </w:tblGrid>
          <w:tr w:rsidR="000C79D4" w:rsidRPr="00210832" w:rsidTr="006C2946">
            <w:tc>
              <w:tcPr>
                <w:tcW w:w="8095" w:type="dxa"/>
                <w:gridSpan w:val="2"/>
                <w:shd w:val="clear" w:color="auto" w:fill="CAE8F2"/>
                <w:vAlign w:val="center"/>
                <w:hideMark/>
              </w:tcPr>
              <w:p w:rsidR="000C79D4" w:rsidRPr="00210832" w:rsidRDefault="000C79D4" w:rsidP="006C2946">
                <w:r w:rsidRPr="00210832">
                  <w:lastRenderedPageBreak/>
                  <w:t>SECTION 2</w:t>
                </w:r>
                <w:r>
                  <w:t>B</w:t>
                </w:r>
                <w:r w:rsidRPr="00210832">
                  <w:t xml:space="preserve">: Representation </w:t>
                </w:r>
              </w:p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Where possible, please indicate to which part of the draft Neighbourhood Development Plan each comment relates. </w:t>
                </w:r>
              </w:p>
            </w:tc>
          </w:tr>
          <w:tr w:rsidR="000C79D4" w:rsidRPr="00210832" w:rsidTr="006C2946">
            <w:tc>
              <w:tcPr>
                <w:tcW w:w="8095" w:type="dxa"/>
                <w:gridSpan w:val="2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0C79D4">
                <w:r w:rsidRPr="00210832">
                  <w:t xml:space="preserve">Please provide your COMMENTS below </w:t>
                </w:r>
                <w:r>
                  <w:t>continue onto next page if you wish to comment on more than one paragraph or policy</w:t>
                </w:r>
              </w:p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Paragraph number &amp;</w:t>
                </w:r>
              </w:p>
              <w:p w:rsidR="000C79D4" w:rsidRPr="00210832" w:rsidRDefault="000C79D4" w:rsidP="006C2946">
                <w:r w:rsidRPr="00210832">
                  <w:t>Page number in Plan:</w:t>
                </w:r>
              </w:p>
            </w:tc>
            <w:tc>
              <w:tcPr>
                <w:tcW w:w="4961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Your comments: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vAlign w:val="center"/>
                <w:hideMark/>
              </w:tcPr>
              <w:p w:rsidR="000C79D4" w:rsidRPr="00210832" w:rsidRDefault="000C79D4" w:rsidP="006C2946"/>
              <w:sdt>
                <w:sdtPr>
                  <w:id w:val="662739444"/>
                  <w:placeholder>
                    <w:docPart w:val="24879862C1B045C788CFA1608CA881D6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-2049677629"/>
                <w:placeholder>
                  <w:docPart w:val="24879862C1B045C788CFA1608CA881D6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Policy Reference Number:</w:t>
                </w:r>
              </w:p>
            </w:tc>
            <w:tc>
              <w:tcPr>
                <w:tcW w:w="4961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We woul</w:t>
                </w:r>
                <w:r>
                  <w:t>d welcome your comments on the p</w:t>
                </w:r>
                <w:r w:rsidRPr="00210832">
                  <w:t>olicies: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hideMark/>
              </w:tcPr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sdt>
                <w:sdtPr>
                  <w:id w:val="-1778255244"/>
                  <w:placeholder>
                    <w:docPart w:val="24879862C1B045C788CFA1608CA881D6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1528527604"/>
                <w:placeholder>
                  <w:docPart w:val="24879862C1B045C788CFA1608CA881D6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 xml:space="preserve">General comments about the plan: </w:t>
                </w:r>
              </w:p>
            </w:tc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</w:tcPr>
              <w:p w:rsidR="000C79D4" w:rsidRPr="00210832" w:rsidRDefault="000C79D4" w:rsidP="006C2946"/>
              <w:sdt>
                <w:sdtPr>
                  <w:id w:val="857774109"/>
                  <w:placeholder>
                    <w:docPart w:val="24879862C1B045C788CFA1608CA881D6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Date: </w:t>
                </w:r>
              </w:p>
              <w:p w:rsidR="000C79D4" w:rsidRPr="00210832" w:rsidRDefault="000C79D4" w:rsidP="006C2946"/>
            </w:tc>
            <w:sdt>
              <w:sdtPr>
                <w:id w:val="-536972012"/>
                <w:placeholder>
                  <w:docPart w:val="24879862C1B045C788CFA1608CA881D6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C79D4" w:rsidRDefault="000C79D4"/>
        <w:p w:rsidR="000C79D4" w:rsidRDefault="000C79D4" w:rsidP="000C79D4">
          <w:r>
            <w:t>If you wish to make more comments please continue onto the next page.</w:t>
          </w:r>
        </w:p>
        <w:p w:rsidR="000C79D4" w:rsidRDefault="000C79D4" w:rsidP="000C79D4"/>
        <w:p w:rsidR="000C79D4" w:rsidRDefault="000C79D4" w:rsidP="000C79D4">
          <w:r>
            <w:t>If you have finished please save this form and email as an attachment to clerk@turlangtonparishcouncil.org.uk</w:t>
          </w:r>
        </w:p>
        <w:p w:rsidR="000C79D4" w:rsidRDefault="000C79D4">
          <w:r>
            <w:br w:type="page"/>
          </w:r>
        </w:p>
        <w:tbl>
          <w:tblPr>
            <w:tblW w:w="8095" w:type="dxa"/>
            <w:tbl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  <w:insideH w:val="single" w:sz="4" w:space="0" w:color="F2F2F2"/>
              <w:insideV w:val="single" w:sz="4" w:space="0" w:color="F2F2F2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34"/>
            <w:gridCol w:w="4961"/>
          </w:tblGrid>
          <w:tr w:rsidR="000C79D4" w:rsidRPr="00210832" w:rsidTr="006C2946">
            <w:tc>
              <w:tcPr>
                <w:tcW w:w="8095" w:type="dxa"/>
                <w:gridSpan w:val="2"/>
                <w:shd w:val="clear" w:color="auto" w:fill="CAE8F2"/>
                <w:vAlign w:val="center"/>
                <w:hideMark/>
              </w:tcPr>
              <w:p w:rsidR="000C79D4" w:rsidRPr="00210832" w:rsidRDefault="000C79D4" w:rsidP="006C2946">
                <w:r w:rsidRPr="00210832">
                  <w:lastRenderedPageBreak/>
                  <w:t>SECTION 2</w:t>
                </w:r>
                <w:r>
                  <w:t>C</w:t>
                </w:r>
                <w:r w:rsidRPr="00210832">
                  <w:t xml:space="preserve">: Representation </w:t>
                </w:r>
              </w:p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Where possible, please indicate to which part of the draft Neighbourhood Development Plan each comment relates. </w:t>
                </w:r>
              </w:p>
            </w:tc>
          </w:tr>
          <w:tr w:rsidR="000C79D4" w:rsidRPr="00210832" w:rsidTr="006C2946">
            <w:tc>
              <w:tcPr>
                <w:tcW w:w="8095" w:type="dxa"/>
                <w:gridSpan w:val="2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Please provide your COMMENTS below </w:t>
                </w:r>
                <w:r>
                  <w:t>continue onto next page if you wish to comment on more than one paragraph or policy</w:t>
                </w:r>
              </w:p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Paragraph number &amp;</w:t>
                </w:r>
              </w:p>
              <w:p w:rsidR="000C79D4" w:rsidRPr="00210832" w:rsidRDefault="000C79D4" w:rsidP="006C2946">
                <w:r w:rsidRPr="00210832">
                  <w:t>Page number in Plan:</w:t>
                </w:r>
              </w:p>
            </w:tc>
            <w:tc>
              <w:tcPr>
                <w:tcW w:w="4961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Your comments: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vAlign w:val="center"/>
                <w:hideMark/>
              </w:tcPr>
              <w:p w:rsidR="000C79D4" w:rsidRPr="00210832" w:rsidRDefault="000C79D4" w:rsidP="006C2946"/>
              <w:sdt>
                <w:sdtPr>
                  <w:id w:val="-14621042"/>
                  <w:placeholder>
                    <w:docPart w:val="9DAD123FD3CC4046AA33F0D85D8DECC8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1121809797"/>
                <w:placeholder>
                  <w:docPart w:val="9DAD123FD3CC4046AA33F0D85D8DECC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Policy Reference Number:</w:t>
                </w:r>
              </w:p>
            </w:tc>
            <w:tc>
              <w:tcPr>
                <w:tcW w:w="4961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We woul</w:t>
                </w:r>
                <w:r>
                  <w:t>d welcome your comments on the p</w:t>
                </w:r>
                <w:r w:rsidRPr="00210832">
                  <w:t>olicies: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hideMark/>
              </w:tcPr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sdt>
                <w:sdtPr>
                  <w:id w:val="-1016544335"/>
                  <w:placeholder>
                    <w:docPart w:val="9DAD123FD3CC4046AA33F0D85D8DECC8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-835072456"/>
                <w:placeholder>
                  <w:docPart w:val="9DAD123FD3CC4046AA33F0D85D8DECC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 xml:space="preserve">General comments about the plan: </w:t>
                </w:r>
              </w:p>
            </w:tc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</w:tcPr>
              <w:p w:rsidR="000C79D4" w:rsidRPr="00210832" w:rsidRDefault="000C79D4" w:rsidP="006C2946"/>
              <w:sdt>
                <w:sdtPr>
                  <w:id w:val="-1478372885"/>
                  <w:placeholder>
                    <w:docPart w:val="9DAD123FD3CC4046AA33F0D85D8DECC8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Date: </w:t>
                </w:r>
              </w:p>
              <w:p w:rsidR="000C79D4" w:rsidRPr="00210832" w:rsidRDefault="000C79D4" w:rsidP="006C2946"/>
            </w:tc>
            <w:sdt>
              <w:sdtPr>
                <w:id w:val="-1935269534"/>
                <w:placeholder>
                  <w:docPart w:val="9DAD123FD3CC4046AA33F0D85D8DECC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C79D4" w:rsidRDefault="000C79D4"/>
        <w:p w:rsidR="000C79D4" w:rsidRDefault="000C79D4" w:rsidP="000C79D4">
          <w:r>
            <w:t>If you wish to make more comments please continue onto the next page.</w:t>
          </w:r>
        </w:p>
        <w:p w:rsidR="000C79D4" w:rsidRDefault="000C79D4" w:rsidP="000C79D4"/>
        <w:p w:rsidR="000C79D4" w:rsidRDefault="000C79D4" w:rsidP="000C79D4">
          <w:r>
            <w:t>If you have finished please save this form and email as an attachment to clerk@turlangtonparishcouncil.org.uk</w:t>
          </w:r>
        </w:p>
        <w:p w:rsidR="000C79D4" w:rsidRDefault="000C79D4">
          <w:r>
            <w:br w:type="page"/>
          </w:r>
        </w:p>
        <w:tbl>
          <w:tblPr>
            <w:tblW w:w="8095" w:type="dxa"/>
            <w:tbl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  <w:insideH w:val="single" w:sz="4" w:space="0" w:color="F2F2F2"/>
              <w:insideV w:val="single" w:sz="4" w:space="0" w:color="F2F2F2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34"/>
            <w:gridCol w:w="4961"/>
          </w:tblGrid>
          <w:tr w:rsidR="000C79D4" w:rsidRPr="00210832" w:rsidTr="006C2946">
            <w:tc>
              <w:tcPr>
                <w:tcW w:w="8095" w:type="dxa"/>
                <w:gridSpan w:val="2"/>
                <w:shd w:val="clear" w:color="auto" w:fill="CAE8F2"/>
                <w:vAlign w:val="center"/>
                <w:hideMark/>
              </w:tcPr>
              <w:p w:rsidR="000C79D4" w:rsidRPr="00210832" w:rsidRDefault="000C79D4" w:rsidP="006C2946">
                <w:r w:rsidRPr="00210832">
                  <w:lastRenderedPageBreak/>
                  <w:t>SECTION 2</w:t>
                </w:r>
                <w:r>
                  <w:t xml:space="preserve">D </w:t>
                </w:r>
                <w:r w:rsidRPr="00210832">
                  <w:t xml:space="preserve">Representation </w:t>
                </w:r>
              </w:p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Where possible, please indicate to which part of the draft Neighbourhood Development Plan each comment relates. </w:t>
                </w:r>
              </w:p>
            </w:tc>
          </w:tr>
          <w:tr w:rsidR="000C79D4" w:rsidRPr="00210832" w:rsidTr="006C2946">
            <w:tc>
              <w:tcPr>
                <w:tcW w:w="8095" w:type="dxa"/>
                <w:gridSpan w:val="2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Please provide your COMMENTS below </w:t>
                </w:r>
                <w:r>
                  <w:t>continue onto next page if you wish to comment on more than one paragraph or policy</w:t>
                </w:r>
              </w:p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Paragraph number &amp;</w:t>
                </w:r>
              </w:p>
              <w:p w:rsidR="000C79D4" w:rsidRPr="00210832" w:rsidRDefault="000C79D4" w:rsidP="006C2946">
                <w:r w:rsidRPr="00210832">
                  <w:t>Page number in Plan:</w:t>
                </w:r>
              </w:p>
            </w:tc>
            <w:tc>
              <w:tcPr>
                <w:tcW w:w="4961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Your comments: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vAlign w:val="center"/>
                <w:hideMark/>
              </w:tcPr>
              <w:p w:rsidR="000C79D4" w:rsidRPr="00210832" w:rsidRDefault="000C79D4" w:rsidP="006C2946"/>
              <w:sdt>
                <w:sdtPr>
                  <w:id w:val="-1676646153"/>
                  <w:placeholder>
                    <w:docPart w:val="7987E0384B624BA69388B267CAEAED87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500161072"/>
                <w:placeholder>
                  <w:docPart w:val="7987E0384B624BA69388B267CAEAED87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Policy Reference Number:</w:t>
                </w:r>
              </w:p>
            </w:tc>
            <w:tc>
              <w:tcPr>
                <w:tcW w:w="4961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We woul</w:t>
                </w:r>
                <w:r>
                  <w:t>d welcome your comments on the p</w:t>
                </w:r>
                <w:r w:rsidRPr="00210832">
                  <w:t>olicies: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hideMark/>
              </w:tcPr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sdt>
                <w:sdtPr>
                  <w:id w:val="-970898227"/>
                  <w:placeholder>
                    <w:docPart w:val="7987E0384B624BA69388B267CAEAED87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-995873464"/>
                <w:placeholder>
                  <w:docPart w:val="7987E0384B624BA69388B267CAEAED87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 xml:space="preserve">General comments about the plan: </w:t>
                </w:r>
              </w:p>
            </w:tc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</w:tcPr>
              <w:p w:rsidR="000C79D4" w:rsidRPr="00210832" w:rsidRDefault="000C79D4" w:rsidP="006C2946"/>
              <w:sdt>
                <w:sdtPr>
                  <w:id w:val="2095280752"/>
                  <w:placeholder>
                    <w:docPart w:val="7987E0384B624BA69388B267CAEAED87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Date: </w:t>
                </w:r>
              </w:p>
              <w:p w:rsidR="000C79D4" w:rsidRPr="00210832" w:rsidRDefault="000C79D4" w:rsidP="006C2946"/>
            </w:tc>
            <w:sdt>
              <w:sdtPr>
                <w:id w:val="-1765595487"/>
                <w:placeholder>
                  <w:docPart w:val="7987E0384B624BA69388B267CAEAED87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C79D4" w:rsidRDefault="000C79D4" w:rsidP="000C79D4"/>
        <w:p w:rsidR="000C79D4" w:rsidRDefault="000C79D4" w:rsidP="000C79D4">
          <w:r>
            <w:t>If you wish to make more comments please continue onto the next page.</w:t>
          </w:r>
        </w:p>
        <w:p w:rsidR="000C79D4" w:rsidRDefault="000C79D4" w:rsidP="000C79D4"/>
        <w:p w:rsidR="000C79D4" w:rsidRDefault="000C79D4" w:rsidP="000C79D4">
          <w:r>
            <w:t>If you have finished please save this form and email as an attachment to clerk@turlangtonparishcouncil.org.uk</w:t>
          </w:r>
        </w:p>
        <w:p w:rsidR="000C79D4" w:rsidRDefault="000C79D4">
          <w:r>
            <w:br w:type="page"/>
          </w:r>
        </w:p>
        <w:tbl>
          <w:tblPr>
            <w:tblW w:w="8095" w:type="dxa"/>
            <w:tbl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  <w:insideH w:val="single" w:sz="4" w:space="0" w:color="F2F2F2"/>
              <w:insideV w:val="single" w:sz="4" w:space="0" w:color="F2F2F2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34"/>
            <w:gridCol w:w="4961"/>
          </w:tblGrid>
          <w:tr w:rsidR="000C79D4" w:rsidRPr="00210832" w:rsidTr="006C2946">
            <w:tc>
              <w:tcPr>
                <w:tcW w:w="8095" w:type="dxa"/>
                <w:gridSpan w:val="2"/>
                <w:shd w:val="clear" w:color="auto" w:fill="CAE8F2"/>
                <w:vAlign w:val="center"/>
                <w:hideMark/>
              </w:tcPr>
              <w:p w:rsidR="000C79D4" w:rsidRPr="00210832" w:rsidRDefault="000C79D4" w:rsidP="006C2946">
                <w:r w:rsidRPr="00210832">
                  <w:lastRenderedPageBreak/>
                  <w:t>SECTION 2</w:t>
                </w:r>
                <w:r>
                  <w:t>E</w:t>
                </w:r>
                <w:r w:rsidRPr="00210832">
                  <w:t xml:space="preserve">: Representation </w:t>
                </w:r>
              </w:p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Where possible, please indicate to which part of the draft Neighbourhood Development Plan each comment relates. </w:t>
                </w:r>
              </w:p>
            </w:tc>
          </w:tr>
          <w:tr w:rsidR="000C79D4" w:rsidRPr="00210832" w:rsidTr="006C2946">
            <w:tc>
              <w:tcPr>
                <w:tcW w:w="8095" w:type="dxa"/>
                <w:gridSpan w:val="2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Please provide your COMMENTS below </w:t>
                </w:r>
                <w:r>
                  <w:t>continue onto next page if you wish to comment on more than one paragraph or policy</w:t>
                </w:r>
              </w:p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Paragraph number &amp;</w:t>
                </w:r>
              </w:p>
              <w:p w:rsidR="000C79D4" w:rsidRPr="00210832" w:rsidRDefault="000C79D4" w:rsidP="006C2946">
                <w:r w:rsidRPr="00210832">
                  <w:t>Page number in Plan:</w:t>
                </w:r>
              </w:p>
            </w:tc>
            <w:tc>
              <w:tcPr>
                <w:tcW w:w="4961" w:type="dxa"/>
                <w:tcBorders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Your comments: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vAlign w:val="center"/>
                <w:hideMark/>
              </w:tcPr>
              <w:p w:rsidR="000C79D4" w:rsidRPr="00210832" w:rsidRDefault="000C79D4" w:rsidP="006C2946"/>
              <w:sdt>
                <w:sdtPr>
                  <w:id w:val="1656876748"/>
                  <w:placeholder>
                    <w:docPart w:val="53853BE4ED5A4495BB3DA3E873AC325C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1915429871"/>
                <w:placeholder>
                  <w:docPart w:val="53853BE4ED5A4495BB3DA3E873AC325C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Policy Reference Number:</w:t>
                </w:r>
              </w:p>
            </w:tc>
            <w:tc>
              <w:tcPr>
                <w:tcW w:w="4961" w:type="dxa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>We woul</w:t>
                </w:r>
                <w:r>
                  <w:t>d welcome your comments on the p</w:t>
                </w:r>
                <w:r w:rsidRPr="00210832">
                  <w:t>olicies:</w:t>
                </w:r>
              </w:p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  <w:hideMark/>
              </w:tcPr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sdt>
                <w:sdtPr>
                  <w:id w:val="-662780130"/>
                  <w:placeholder>
                    <w:docPart w:val="53853BE4ED5A4495BB3DA3E873AC325C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  <w:p w:rsidR="000C79D4" w:rsidRPr="00210832" w:rsidRDefault="000C79D4" w:rsidP="006C2946"/>
            </w:tc>
            <w:sdt>
              <w:sdtPr>
                <w:id w:val="962849785"/>
                <w:placeholder>
                  <w:docPart w:val="53853BE4ED5A4495BB3DA3E873AC325C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bottom w:val="single" w:sz="4" w:space="0" w:color="FFFFFF"/>
                </w:tcBorders>
                <w:vAlign w:val="center"/>
                <w:hideMark/>
              </w:tcPr>
              <w:p w:rsidR="000C79D4" w:rsidRPr="00210832" w:rsidRDefault="000C79D4" w:rsidP="006C2946">
                <w:r w:rsidRPr="00210832">
                  <w:t xml:space="preserve">General comments about the plan: </w:t>
                </w:r>
              </w:p>
            </w:tc>
          </w:tr>
          <w:tr w:rsidR="000C79D4" w:rsidRPr="00210832" w:rsidTr="006C2946">
            <w:trPr>
              <w:trHeight w:val="490"/>
            </w:trPr>
            <w:tc>
              <w:tcPr>
                <w:tcW w:w="809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3F3F3"/>
              </w:tcPr>
              <w:p w:rsidR="000C79D4" w:rsidRPr="00210832" w:rsidRDefault="000C79D4" w:rsidP="006C2946"/>
              <w:sdt>
                <w:sdtPr>
                  <w:id w:val="327482144"/>
                  <w:placeholder>
                    <w:docPart w:val="53853BE4ED5A4495BB3DA3E873AC325C"/>
                  </w:placeholder>
                  <w:showingPlcHdr/>
                </w:sdtPr>
                <w:sdtEndPr/>
                <w:sdtContent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C79D4" w:rsidRPr="00210832" w:rsidRDefault="000C79D4" w:rsidP="006C2946"/>
              <w:p w:rsidR="000C79D4" w:rsidRPr="00210832" w:rsidRDefault="000C79D4" w:rsidP="006C2946"/>
            </w:tc>
          </w:tr>
          <w:tr w:rsidR="000C79D4" w:rsidRPr="00210832" w:rsidTr="006C2946">
            <w:tc>
              <w:tcPr>
                <w:tcW w:w="3134" w:type="dxa"/>
                <w:tcBorders>
                  <w:top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  <w:hideMark/>
              </w:tcPr>
              <w:p w:rsidR="000C79D4" w:rsidRPr="00210832" w:rsidRDefault="000C79D4" w:rsidP="006C2946"/>
              <w:p w:rsidR="000C79D4" w:rsidRPr="00210832" w:rsidRDefault="000C79D4" w:rsidP="006C2946">
                <w:r w:rsidRPr="00210832">
                  <w:t xml:space="preserve">Date: </w:t>
                </w:r>
              </w:p>
              <w:p w:rsidR="000C79D4" w:rsidRPr="00210832" w:rsidRDefault="000C79D4" w:rsidP="006C2946"/>
            </w:tc>
            <w:sdt>
              <w:sdtPr>
                <w:id w:val="2039163104"/>
                <w:placeholder>
                  <w:docPart w:val="53853BE4ED5A4495BB3DA3E873AC325C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cBorders>
                    <w:shd w:val="clear" w:color="auto" w:fill="F3F3F3"/>
                    <w:hideMark/>
                  </w:tcPr>
                  <w:p w:rsidR="000C79D4" w:rsidRPr="00210832" w:rsidRDefault="000C79D4" w:rsidP="006C2946">
                    <w:r w:rsidRPr="00EA40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C79D4" w:rsidRDefault="000C79D4" w:rsidP="000C79D4"/>
        <w:p w:rsidR="000C79D4" w:rsidRDefault="000C79D4" w:rsidP="000C79D4">
          <w:r>
            <w:t xml:space="preserve">If you wish to make more comments please </w:t>
          </w:r>
          <w:r w:rsidR="00263647">
            <w:t>complete another form</w:t>
          </w:r>
          <w:r>
            <w:t>.</w:t>
          </w:r>
        </w:p>
        <w:p w:rsidR="000C79D4" w:rsidRDefault="000C79D4" w:rsidP="000C79D4"/>
        <w:p w:rsidR="000C79D4" w:rsidRDefault="000C79D4" w:rsidP="000C79D4">
          <w:r>
            <w:t>If you have finished please save this form and email as an attachment to clerk@turlangtonparishcouncil.org.uk</w:t>
          </w:r>
        </w:p>
        <w:p w:rsidR="000C79D4" w:rsidRDefault="00664AA3"/>
      </w:sdtContent>
    </w:sdt>
    <w:sectPr w:rsidR="000C79D4" w:rsidSect="006E2B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6Swob2yYUjOU+CiBk6KW8kNpriiMI+Ig/KQbrpkQr8NgZQAjQ+jFSczXibWnbskxBgKiaEwGYM6wt74IhxRg==" w:salt="VDtxzTF9MUQiL2HybLDbL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5"/>
    <w:rsid w:val="00002222"/>
    <w:rsid w:val="0008750D"/>
    <w:rsid w:val="000B5C53"/>
    <w:rsid w:val="000C79D4"/>
    <w:rsid w:val="00170F1D"/>
    <w:rsid w:val="00210832"/>
    <w:rsid w:val="00263647"/>
    <w:rsid w:val="0026664C"/>
    <w:rsid w:val="002E6981"/>
    <w:rsid w:val="00322C3E"/>
    <w:rsid w:val="00366778"/>
    <w:rsid w:val="003A711D"/>
    <w:rsid w:val="003B28A3"/>
    <w:rsid w:val="003E252A"/>
    <w:rsid w:val="004A7DE7"/>
    <w:rsid w:val="004F0886"/>
    <w:rsid w:val="0052640D"/>
    <w:rsid w:val="00543C93"/>
    <w:rsid w:val="00584974"/>
    <w:rsid w:val="00587215"/>
    <w:rsid w:val="005B5620"/>
    <w:rsid w:val="00623382"/>
    <w:rsid w:val="00664AA3"/>
    <w:rsid w:val="006836CC"/>
    <w:rsid w:val="006E2B70"/>
    <w:rsid w:val="007265C2"/>
    <w:rsid w:val="0075062F"/>
    <w:rsid w:val="00795C84"/>
    <w:rsid w:val="00902134"/>
    <w:rsid w:val="00914C36"/>
    <w:rsid w:val="00BA34D7"/>
    <w:rsid w:val="00C1201C"/>
    <w:rsid w:val="00C527A2"/>
    <w:rsid w:val="00C978DB"/>
    <w:rsid w:val="00CE5BBB"/>
    <w:rsid w:val="00CF256B"/>
    <w:rsid w:val="00D03B50"/>
    <w:rsid w:val="00D34EFB"/>
    <w:rsid w:val="00D511A6"/>
    <w:rsid w:val="00D6188F"/>
    <w:rsid w:val="00DB1B71"/>
    <w:rsid w:val="00E02038"/>
    <w:rsid w:val="00E442C7"/>
    <w:rsid w:val="00E91DE6"/>
    <w:rsid w:val="00ED5B0A"/>
    <w:rsid w:val="00F209EE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5D7C68-9241-48E2-A299-397F587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7215"/>
    <w:rPr>
      <w:color w:val="0000FF"/>
      <w:u w:val="single"/>
    </w:rPr>
  </w:style>
  <w:style w:type="table" w:styleId="TableGrid">
    <w:name w:val="Table Grid"/>
    <w:basedOn w:val="TableNormal"/>
    <w:uiPriority w:val="59"/>
    <w:rsid w:val="002E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B5C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6F10-1871-4383-8DC4-0B8F7C72D826}"/>
      </w:docPartPr>
      <w:docPartBody>
        <w:p w:rsidR="00E214D7" w:rsidRDefault="003525E6" w:rsidP="003525E6">
          <w:pPr>
            <w:pStyle w:val="DefaultPlaceholder1082065158"/>
          </w:pPr>
          <w:r w:rsidRPr="00EA40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31D7-164B-4528-A173-5C893749620D}"/>
      </w:docPartPr>
      <w:docPartBody>
        <w:p w:rsidR="006B76B0" w:rsidRDefault="003D35E8">
          <w:r w:rsidRPr="00A933E5">
            <w:rPr>
              <w:rStyle w:val="PlaceholderText"/>
            </w:rPr>
            <w:t>Click here to enter text.</w:t>
          </w:r>
        </w:p>
      </w:docPartBody>
    </w:docPart>
    <w:docPart>
      <w:docPartPr>
        <w:name w:val="24879862C1B045C788CFA1608CA8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AD3B-9B1A-4E37-88D0-7AB6AFCEAE64}"/>
      </w:docPartPr>
      <w:docPartBody>
        <w:p w:rsidR="006B76B0" w:rsidRDefault="003D35E8" w:rsidP="003D35E8">
          <w:pPr>
            <w:pStyle w:val="24879862C1B045C788CFA1608CA881D6"/>
          </w:pPr>
          <w:r w:rsidRPr="00EA40BD">
            <w:rPr>
              <w:rStyle w:val="PlaceholderText"/>
            </w:rPr>
            <w:t>Click here to enter text.</w:t>
          </w:r>
        </w:p>
      </w:docPartBody>
    </w:docPart>
    <w:docPart>
      <w:docPartPr>
        <w:name w:val="9DAD123FD3CC4046AA33F0D85D8D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A189-F7BD-47CB-B7E1-D02E17389BA8}"/>
      </w:docPartPr>
      <w:docPartBody>
        <w:p w:rsidR="006B76B0" w:rsidRDefault="003D35E8" w:rsidP="003D35E8">
          <w:pPr>
            <w:pStyle w:val="9DAD123FD3CC4046AA33F0D85D8DECC8"/>
          </w:pPr>
          <w:r w:rsidRPr="00EA40BD">
            <w:rPr>
              <w:rStyle w:val="PlaceholderText"/>
            </w:rPr>
            <w:t>Click here to enter text.</w:t>
          </w:r>
        </w:p>
      </w:docPartBody>
    </w:docPart>
    <w:docPart>
      <w:docPartPr>
        <w:name w:val="7987E0384B624BA69388B267CAEA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8B17-BF5E-4C3E-A015-9DDBD6C025D6}"/>
      </w:docPartPr>
      <w:docPartBody>
        <w:p w:rsidR="006B76B0" w:rsidRDefault="003D35E8" w:rsidP="003D35E8">
          <w:pPr>
            <w:pStyle w:val="7987E0384B624BA69388B267CAEAED87"/>
          </w:pPr>
          <w:r w:rsidRPr="00EA40BD">
            <w:rPr>
              <w:rStyle w:val="PlaceholderText"/>
            </w:rPr>
            <w:t>Click here to enter text.</w:t>
          </w:r>
        </w:p>
      </w:docPartBody>
    </w:docPart>
    <w:docPart>
      <w:docPartPr>
        <w:name w:val="53853BE4ED5A4495BB3DA3E873AC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842B-AED6-4F6F-929C-AB519DF41E31}"/>
      </w:docPartPr>
      <w:docPartBody>
        <w:p w:rsidR="006B76B0" w:rsidRDefault="003D35E8" w:rsidP="003D35E8">
          <w:pPr>
            <w:pStyle w:val="53853BE4ED5A4495BB3DA3E873AC325C"/>
          </w:pPr>
          <w:r w:rsidRPr="00EA4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7"/>
    <w:rsid w:val="003525E6"/>
    <w:rsid w:val="003D35E8"/>
    <w:rsid w:val="005446F0"/>
    <w:rsid w:val="006B76B0"/>
    <w:rsid w:val="00B004E5"/>
    <w:rsid w:val="00BE6026"/>
    <w:rsid w:val="00E214D7"/>
    <w:rsid w:val="00E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D35E8"/>
    <w:rPr>
      <w:color w:val="808080"/>
    </w:rPr>
  </w:style>
  <w:style w:type="paragraph" w:customStyle="1" w:styleId="DefaultPlaceholder1082065158">
    <w:name w:val="DefaultPlaceholder_1082065158"/>
    <w:rsid w:val="003525E6"/>
    <w:pPr>
      <w:spacing w:after="0" w:line="240" w:lineRule="auto"/>
    </w:pPr>
    <w:rPr>
      <w:rFonts w:ascii="Arial" w:eastAsia="MS Mincho" w:hAnsi="Arial" w:cs="Times New Roman"/>
      <w:sz w:val="24"/>
      <w:szCs w:val="24"/>
      <w:lang w:eastAsia="en-US"/>
    </w:rPr>
  </w:style>
  <w:style w:type="paragraph" w:customStyle="1" w:styleId="24879862C1B045C788CFA1608CA881D6">
    <w:name w:val="24879862C1B045C788CFA1608CA881D6"/>
    <w:rsid w:val="003D35E8"/>
    <w:pPr>
      <w:spacing w:after="160" w:line="259" w:lineRule="auto"/>
    </w:pPr>
  </w:style>
  <w:style w:type="paragraph" w:customStyle="1" w:styleId="9DAD123FD3CC4046AA33F0D85D8DECC8">
    <w:name w:val="9DAD123FD3CC4046AA33F0D85D8DECC8"/>
    <w:rsid w:val="003D35E8"/>
    <w:pPr>
      <w:spacing w:after="160" w:line="259" w:lineRule="auto"/>
    </w:pPr>
  </w:style>
  <w:style w:type="paragraph" w:customStyle="1" w:styleId="7987E0384B624BA69388B267CAEAED87">
    <w:name w:val="7987E0384B624BA69388B267CAEAED87"/>
    <w:rsid w:val="003D35E8"/>
    <w:pPr>
      <w:spacing w:after="160" w:line="259" w:lineRule="auto"/>
    </w:pPr>
  </w:style>
  <w:style w:type="paragraph" w:customStyle="1" w:styleId="53853BE4ED5A4495BB3DA3E873AC325C">
    <w:name w:val="53853BE4ED5A4495BB3DA3E873AC325C"/>
    <w:rsid w:val="003D35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Pick Consulting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Pick</dc:creator>
  <cp:lastModifiedBy>TurLangton</cp:lastModifiedBy>
  <cp:revision>6</cp:revision>
  <cp:lastPrinted>2017-06-20T10:22:00Z</cp:lastPrinted>
  <dcterms:created xsi:type="dcterms:W3CDTF">2017-06-29T11:58:00Z</dcterms:created>
  <dcterms:modified xsi:type="dcterms:W3CDTF">2017-06-30T06:12:00Z</dcterms:modified>
</cp:coreProperties>
</file>